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2" w:rsidRDefault="00D418E4" w:rsidP="003E17EC">
      <w:pPr>
        <w:pStyle w:val="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B19FE3" wp14:editId="0E4FBF21">
                <wp:simplePos x="0" y="0"/>
                <wp:positionH relativeFrom="column">
                  <wp:posOffset>-906875</wp:posOffset>
                </wp:positionH>
                <wp:positionV relativeFrom="paragraph">
                  <wp:posOffset>-371918</wp:posOffset>
                </wp:positionV>
                <wp:extent cx="4037163" cy="1463040"/>
                <wp:effectExtent l="0" t="0" r="0" b="0"/>
                <wp:wrapNone/>
                <wp:docPr id="2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7163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6653" w:rsidRPr="00D418E4" w:rsidRDefault="00B66653" w:rsidP="006A13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84806" w:themeColor="accent6" w:themeShade="8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D41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20"/>
                                <w:szCs w:val="120"/>
                              </w:rPr>
                              <w:t>散歩の会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1.4pt;margin-top:-29.3pt;width:317.9pt;height:11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" filled="f" stroked="f">
                <v:path arrowok="t"/>
                <v:textbox style="mso-fit-shape-to-text:t">
                  <w:txbxContent>
                    <w:p w:rsidR="00B66653" w:rsidRPr="00D418E4" w:rsidRDefault="00B66653" w:rsidP="006A1366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84806" w:themeColor="accent6" w:themeShade="80"/>
                          <w:sz w:val="120"/>
                          <w:szCs w:val="1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44"/>
                          <w:szCs w:val="144"/>
                        </w:rPr>
                        <w:t xml:space="preserve">　</w:t>
                      </w:r>
                      <w:r w:rsidRPr="00D418E4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20"/>
                          <w:szCs w:val="120"/>
                        </w:rPr>
                        <w:t>散歩の会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40B8A" wp14:editId="2D1B699A">
                <wp:simplePos x="0" y="0"/>
                <wp:positionH relativeFrom="column">
                  <wp:posOffset>-1536700</wp:posOffset>
                </wp:positionH>
                <wp:positionV relativeFrom="paragraph">
                  <wp:posOffset>-1363980</wp:posOffset>
                </wp:positionV>
                <wp:extent cx="3890010" cy="1463040"/>
                <wp:effectExtent l="0" t="0" r="0" b="0"/>
                <wp:wrapNone/>
                <wp:docPr id="2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0010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6653" w:rsidRPr="00D418E4" w:rsidRDefault="00B66653" w:rsidP="00304E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84806" w:themeColor="accent6" w:themeShade="8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D41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20"/>
                                <w:szCs w:val="120"/>
                              </w:rPr>
                              <w:t>ゆったり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21pt;margin-top:-107.4pt;width:306.3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" filled="f" stroked="f">
                <v:path arrowok="t"/>
                <v:textbox style="mso-fit-shape-to-text:t">
                  <w:txbxContent>
                    <w:p w:rsidR="00B66653" w:rsidRPr="00D418E4" w:rsidRDefault="00B66653" w:rsidP="00304EFA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84806" w:themeColor="accent6" w:themeShade="80"/>
                          <w:sz w:val="120"/>
                          <w:szCs w:val="1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44"/>
                          <w:szCs w:val="144"/>
                        </w:rPr>
                        <w:t xml:space="preserve">　</w:t>
                      </w:r>
                      <w:r w:rsidRPr="00D418E4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20"/>
                          <w:szCs w:val="120"/>
                        </w:rPr>
                        <w:t>ゆったり</w:t>
                      </w:r>
                    </w:p>
                  </w:txbxContent>
                </v:textbox>
              </v:rect>
            </w:pict>
          </mc:Fallback>
        </mc:AlternateContent>
      </w:r>
      <w:r w:rsidR="00B6665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AF02D4" wp14:editId="480C363D">
                <wp:simplePos x="0" y="0"/>
                <wp:positionH relativeFrom="column">
                  <wp:posOffset>3129280</wp:posOffset>
                </wp:positionH>
                <wp:positionV relativeFrom="paragraph">
                  <wp:posOffset>-975216</wp:posOffset>
                </wp:positionV>
                <wp:extent cx="3130669" cy="27686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669" cy="276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「ひとりで歩くのがちょっと不安・・・」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「近所で気軽に散歩を楽しみたい」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「季節を感じたり、おしゃべりしながら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spacing w:line="360" w:lineRule="auto"/>
                              <w:ind w:firstLineChars="1300" w:firstLine="3120"/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歩きたい」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「外出のきっかけがない・・・」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若林駅周辺の烏山川緑道を、ゆったりのんびり、季節を感じ、おしゃべりしながら散歩を楽しむ会が始まります！</w:t>
                            </w:r>
                          </w:p>
                          <w:p w:rsidR="00B66653" w:rsidRPr="00E23351" w:rsidRDefault="00B66653" w:rsidP="0087017D">
                            <w:pPr>
                              <w:pStyle w:val="a3"/>
                              <w:snapToGrid w:val="0"/>
                              <w:spacing w:line="360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66653">
                              <w:rPr>
                                <w:rFonts w:ascii="HGP創英角ﾎﾟｯﾌﾟ体" w:eastAsia="HGP創英角ﾎﾟｯﾌﾟ体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一緒に散歩を楽しみませんか？</w:t>
                            </w:r>
                          </w:p>
                          <w:p w:rsidR="00B66653" w:rsidRPr="00BA008A" w:rsidRDefault="00B66653" w:rsidP="0087017D">
                            <w:pPr>
                              <w:pStyle w:val="a3"/>
                              <w:snapToGrid w:val="0"/>
                              <w:spacing w:line="276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</w:p>
                          <w:p w:rsidR="00B66653" w:rsidRPr="00BA008A" w:rsidRDefault="00B66653" w:rsidP="0087017D">
                            <w:pPr>
                              <w:pStyle w:val="a3"/>
                              <w:snapToGrid w:val="0"/>
                              <w:spacing w:line="276" w:lineRule="auto"/>
                              <w:rPr>
                                <w:rFonts w:ascii="HGP創英角ﾎﾟｯﾌﾟ体" w:eastAsia="HGP創英角ﾎﾟｯﾌﾟ体" w:hAnsi="メイリオ" w:cs="メイリオ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</w:p>
                          <w:p w:rsidR="00B66653" w:rsidRPr="00BA008A" w:rsidRDefault="00B66653" w:rsidP="0087017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46.4pt;margin-top:-76.8pt;width:246.5pt;height:2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492QIAAMw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" filled="f" stroked="f">
                <v:textbox>
                  <w:txbxContent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「ひとりで歩くのがちょっと不安・・・」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「近所で気軽に散歩を楽しみたい」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「季節を感じたり、おしゃべりしながら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spacing w:line="360" w:lineRule="auto"/>
                        <w:ind w:firstLineChars="1300" w:firstLine="3120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歩きたい」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「外出のきっかけがない・・・」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若林駅周辺の烏山川緑道を、ゆったりのんびり、季節を感じ、おしゃべりしながら散歩を楽しむ会が始まります！</w:t>
                      </w:r>
                    </w:p>
                    <w:p w:rsidR="00B66653" w:rsidRPr="00E23351" w:rsidRDefault="00B66653" w:rsidP="0087017D">
                      <w:pPr>
                        <w:pStyle w:val="a3"/>
                        <w:snapToGrid w:val="0"/>
                        <w:spacing w:line="360" w:lineRule="auto"/>
                        <w:rPr>
                          <w:rFonts w:ascii="HGP創英角ﾎﾟｯﾌﾟ体" w:eastAsia="HGP創英角ﾎﾟｯﾌﾟ体" w:hAnsi="メイリオ" w:cs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66653">
                        <w:rPr>
                          <w:rFonts w:ascii="HGP創英角ﾎﾟｯﾌﾟ体" w:eastAsia="HGP創英角ﾎﾟｯﾌﾟ体" w:hAnsi="メイリオ" w:cs="メイリオ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一緒に散歩を楽しみませんか？</w:t>
                      </w:r>
                    </w:p>
                    <w:p w:rsidR="00B66653" w:rsidRPr="00BA008A" w:rsidRDefault="00B66653" w:rsidP="0087017D">
                      <w:pPr>
                        <w:pStyle w:val="a3"/>
                        <w:snapToGrid w:val="0"/>
                        <w:spacing w:line="276" w:lineRule="auto"/>
                        <w:rPr>
                          <w:rFonts w:ascii="HGP創英角ﾎﾟｯﾌﾟ体" w:eastAsia="HGP創英角ﾎﾟｯﾌﾟ体" w:hAnsi="メイリオ" w:cs="メイリオ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</w:p>
                    <w:p w:rsidR="00B66653" w:rsidRPr="00BA008A" w:rsidRDefault="00B66653" w:rsidP="0087017D">
                      <w:pPr>
                        <w:pStyle w:val="a3"/>
                        <w:snapToGrid w:val="0"/>
                        <w:spacing w:line="276" w:lineRule="auto"/>
                        <w:rPr>
                          <w:rFonts w:ascii="HGP創英角ﾎﾟｯﾌﾟ体" w:eastAsia="HGP創英角ﾎﾟｯﾌﾟ体" w:hAnsi="メイリオ" w:cs="メイリオ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</w:p>
                    <w:p w:rsidR="00B66653" w:rsidRPr="00BA008A" w:rsidRDefault="00B66653" w:rsidP="0087017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6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223F1" wp14:editId="01D9A34E">
                <wp:simplePos x="0" y="0"/>
                <wp:positionH relativeFrom="column">
                  <wp:posOffset>-1793875</wp:posOffset>
                </wp:positionH>
                <wp:positionV relativeFrom="paragraph">
                  <wp:posOffset>-2517631</wp:posOffset>
                </wp:positionV>
                <wp:extent cx="4977130" cy="4692650"/>
                <wp:effectExtent l="0" t="0" r="0" b="0"/>
                <wp:wrapNone/>
                <wp:docPr id="23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130" cy="46926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141.25pt;margin-top:-198.25pt;width:391.9pt;height:3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" fillcolor="#ffc000" stroked="f" strokeweight="2pt"/>
            </w:pict>
          </mc:Fallback>
        </mc:AlternateContent>
      </w:r>
    </w:p>
    <w:p w:rsidR="004E44F3" w:rsidRDefault="004E44F3" w:rsidP="006B5A2F">
      <w:pPr>
        <w:jc w:val="left"/>
        <w:rPr>
          <w:rFonts w:ascii="HGPｺﾞｼｯｸE" w:eastAsia="HGPｺﾞｼｯｸE" w:hAnsi="HGPｺﾞｼｯｸE"/>
          <w:noProof/>
          <w:sz w:val="24"/>
          <w:szCs w:val="24"/>
        </w:rPr>
      </w:pPr>
    </w:p>
    <w:p w:rsidR="00B66653" w:rsidRDefault="00D418E4" w:rsidP="000911FD">
      <w:pPr>
        <w:tabs>
          <w:tab w:val="left" w:pos="4809"/>
        </w:tabs>
        <w:jc w:val="left"/>
        <w:rPr>
          <w:rFonts w:hint="eastAsia"/>
          <w:b/>
          <w:noProof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4637D7" wp14:editId="44D936D4">
                <wp:simplePos x="0" y="0"/>
                <wp:positionH relativeFrom="column">
                  <wp:posOffset>-1536760</wp:posOffset>
                </wp:positionH>
                <wp:positionV relativeFrom="paragraph">
                  <wp:posOffset>320675</wp:posOffset>
                </wp:positionV>
                <wp:extent cx="4606505" cy="1463040"/>
                <wp:effectExtent l="0" t="0" r="0" b="0"/>
                <wp:wrapNone/>
                <wp:docPr id="2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6505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8E4" w:rsidRPr="0087017D" w:rsidRDefault="00D418E4" w:rsidP="00D418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84806" w:themeColor="accent6" w:themeShade="8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D41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984806" w:themeColor="accent6" w:themeShade="80"/>
                                <w:sz w:val="96"/>
                                <w:szCs w:val="140"/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21pt;margin-top:25.25pt;width:362.7pt;height:115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" filled="f" stroked="f">
                <v:path arrowok="t"/>
                <v:textbox style="mso-fit-shape-to-text:t">
                  <w:txbxContent>
                    <w:p w:rsidR="00D418E4" w:rsidRPr="0087017D" w:rsidRDefault="00D418E4" w:rsidP="00D418E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84806" w:themeColor="accent6" w:themeShade="80"/>
                          <w:sz w:val="140"/>
                          <w:szCs w:val="1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144"/>
                          <w:szCs w:val="144"/>
                        </w:rPr>
                        <w:t xml:space="preserve">　</w:t>
                      </w:r>
                      <w:r w:rsidRPr="00D418E4">
                        <w:rPr>
                          <w:rFonts w:ascii="HGP創英角ﾎﾟｯﾌﾟ体" w:eastAsia="HGP創英角ﾎﾟｯﾌﾟ体" w:hAnsi="HGP創英角ﾎﾟｯﾌﾟ体" w:hint="eastAsia"/>
                          <w:color w:val="984806" w:themeColor="accent6" w:themeShade="80"/>
                          <w:sz w:val="96"/>
                          <w:szCs w:val="140"/>
                        </w:rPr>
                        <w:t>参加者募集！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808768" behindDoc="0" locked="0" layoutInCell="1" allowOverlap="1" wp14:anchorId="2A175589" wp14:editId="5C392C34">
            <wp:simplePos x="0" y="0"/>
            <wp:positionH relativeFrom="column">
              <wp:posOffset>5259070</wp:posOffset>
            </wp:positionH>
            <wp:positionV relativeFrom="paragraph">
              <wp:posOffset>756285</wp:posOffset>
            </wp:positionV>
            <wp:extent cx="840105" cy="826135"/>
            <wp:effectExtent l="0" t="38100" r="74295" b="6921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イドココロン-セリフなし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5862">
                      <a:off x="0" y="0"/>
                      <a:ext cx="84010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89F" w:rsidRPr="006A2F6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6CDCA6" wp14:editId="6E59B20E">
                <wp:simplePos x="0" y="0"/>
                <wp:positionH relativeFrom="column">
                  <wp:posOffset>4264025</wp:posOffset>
                </wp:positionH>
                <wp:positionV relativeFrom="paragraph">
                  <wp:posOffset>3540125</wp:posOffset>
                </wp:positionV>
                <wp:extent cx="297815" cy="1107440"/>
                <wp:effectExtent l="635" t="0" r="0" b="0"/>
                <wp:wrapNone/>
                <wp:docPr id="1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53" w:rsidRDefault="00B66653" w:rsidP="000911FD">
                            <w:pPr>
                              <w:pStyle w:val="a3"/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 w:cstheme="minorBidi"/>
                                <w:color w:val="FFFFFF" w:themeColor="background1"/>
                                <w:spacing w:val="-8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66653" w:rsidRPr="009879D7" w:rsidRDefault="00B66653" w:rsidP="00E555CB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theme="minorBidi"/>
                                <w:color w:val="FFFFFF" w:themeColor="background1"/>
                                <w:spacing w:val="-8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66653" w:rsidRPr="009879D7" w:rsidRDefault="00B66653" w:rsidP="00E555CB">
                            <w:pPr>
                              <w:pStyle w:val="a3"/>
                              <w:spacing w:line="400" w:lineRule="exact"/>
                              <w:rPr>
                                <w:rFonts w:ascii="HGPｺﾞｼｯｸE" w:eastAsia="HGPｺﾞｼｯｸE" w:hAnsi="HGPｺﾞｼｯｸE" w:cstheme="minorBidi"/>
                                <w:color w:val="FFFFFF" w:themeColor="background1"/>
                                <w:spacing w:val="-8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0" style="position:absolute;margin-left:335.75pt;margin-top:278.75pt;width:23.45pt;height:87.2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" filled="f" stroked="f">
                <v:textbox>
                  <w:txbxContent>
                    <w:p w:rsidR="00B66653" w:rsidRDefault="00B66653" w:rsidP="000911FD">
                      <w:pPr>
                        <w:pStyle w:val="a3"/>
                        <w:spacing w:line="400" w:lineRule="exact"/>
                        <w:jc w:val="left"/>
                        <w:rPr>
                          <w:rFonts w:ascii="HGPｺﾞｼｯｸE" w:eastAsia="HGPｺﾞｼｯｸE" w:hAnsi="HGPｺﾞｼｯｸE" w:cstheme="minorBidi"/>
                          <w:color w:val="FFFFFF" w:themeColor="background1"/>
                          <w:spacing w:val="-8"/>
                          <w:kern w:val="24"/>
                          <w:sz w:val="28"/>
                          <w:szCs w:val="28"/>
                        </w:rPr>
                      </w:pPr>
                    </w:p>
                    <w:p w:rsidR="00B66653" w:rsidRPr="009879D7" w:rsidRDefault="00B66653" w:rsidP="00E555CB">
                      <w:pPr>
                        <w:pStyle w:val="a3"/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theme="minorBidi"/>
                          <w:color w:val="FFFFFF" w:themeColor="background1"/>
                          <w:spacing w:val="-8"/>
                          <w:kern w:val="24"/>
                          <w:sz w:val="28"/>
                          <w:szCs w:val="28"/>
                        </w:rPr>
                      </w:pPr>
                    </w:p>
                    <w:p w:rsidR="00B66653" w:rsidRPr="009879D7" w:rsidRDefault="00B66653" w:rsidP="00E555CB">
                      <w:pPr>
                        <w:pStyle w:val="a3"/>
                        <w:spacing w:line="400" w:lineRule="exact"/>
                        <w:rPr>
                          <w:rFonts w:ascii="HGPｺﾞｼｯｸE" w:eastAsia="HGPｺﾞｼｯｸE" w:hAnsi="HGPｺﾞｼｯｸE" w:cstheme="minorBidi"/>
                          <w:color w:val="FFFFFF" w:themeColor="background1"/>
                          <w:spacing w:val="-8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589F" w:rsidRPr="006A2F61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10B68E" wp14:editId="5638159D">
                <wp:simplePos x="0" y="0"/>
                <wp:positionH relativeFrom="column">
                  <wp:posOffset>991235</wp:posOffset>
                </wp:positionH>
                <wp:positionV relativeFrom="paragraph">
                  <wp:posOffset>3677285</wp:posOffset>
                </wp:positionV>
                <wp:extent cx="297815" cy="345440"/>
                <wp:effectExtent l="4445" t="3810" r="2540" b="3175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53" w:rsidRPr="009879D7" w:rsidRDefault="00B66653" w:rsidP="00F334A1">
                            <w:pPr>
                              <w:pStyle w:val="a3"/>
                              <w:spacing w:line="400" w:lineRule="exact"/>
                              <w:rPr>
                                <w:rFonts w:ascii="HGPｺﾞｼｯｸE" w:eastAsia="HGPｺﾞｼｯｸE" w:hAnsi="HGPｺﾞｼｯｸE" w:cstheme="minorBidi"/>
                                <w:color w:val="FFFFFF" w:themeColor="background1"/>
                                <w:spacing w:val="-8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78.05pt;margin-top:289.55pt;width:23.45pt;height:27.2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7T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" filled="f" stroked="f">
                <v:textbox style="mso-fit-shape-to-text:t">
                  <w:txbxContent>
                    <w:p w:rsidR="00B66653" w:rsidRPr="009879D7" w:rsidRDefault="00B66653" w:rsidP="00F334A1">
                      <w:pPr>
                        <w:pStyle w:val="a3"/>
                        <w:spacing w:line="400" w:lineRule="exact"/>
                        <w:rPr>
                          <w:rFonts w:ascii="HGPｺﾞｼｯｸE" w:eastAsia="HGPｺﾞｼｯｸE" w:hAnsi="HGPｺﾞｼｯｸE" w:cstheme="minorBidi"/>
                          <w:color w:val="FFFFFF" w:themeColor="background1"/>
                          <w:spacing w:val="-8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4EFA" w:rsidRPr="006A2F61" w:rsidRDefault="000911FD" w:rsidP="000911FD">
      <w:pPr>
        <w:tabs>
          <w:tab w:val="left" w:pos="4809"/>
        </w:tabs>
        <w:jc w:val="left"/>
        <w:rPr>
          <w:b/>
          <w:sz w:val="96"/>
          <w:szCs w:val="96"/>
        </w:rPr>
      </w:pPr>
      <w:r w:rsidRPr="006A2F61">
        <w:rPr>
          <w:b/>
          <w:sz w:val="96"/>
          <w:szCs w:val="96"/>
        </w:rPr>
        <w:tab/>
      </w:r>
      <w:bookmarkStart w:id="0" w:name="_GoBack"/>
      <w:bookmarkEnd w:id="0"/>
    </w:p>
    <w:p w:rsidR="00304EFA" w:rsidRPr="00304EFA" w:rsidRDefault="00B66653" w:rsidP="00304EFA">
      <w:r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A21270" wp14:editId="24AA1A79">
                <wp:simplePos x="0" y="0"/>
                <wp:positionH relativeFrom="column">
                  <wp:posOffset>-890354</wp:posOffset>
                </wp:positionH>
                <wp:positionV relativeFrom="paragraph">
                  <wp:posOffset>16234</wp:posOffset>
                </wp:positionV>
                <wp:extent cx="7099300" cy="5779699"/>
                <wp:effectExtent l="0" t="0" r="25400" b="1206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5779699"/>
                        </a:xfrm>
                        <a:prstGeom prst="roundRect">
                          <a:avLst>
                            <a:gd name="adj" fmla="val 10844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-70.1pt;margin-top:1.3pt;width:559pt;height:455.1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" filled="f" strokecolor="black [3200]" strokeweight="2pt"/>
            </w:pict>
          </mc:Fallback>
        </mc:AlternateContent>
      </w:r>
      <w:r w:rsidRPr="00B66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C647E2" wp14:editId="4DC07E38">
                <wp:simplePos x="0" y="0"/>
                <wp:positionH relativeFrom="column">
                  <wp:posOffset>-743705</wp:posOffset>
                </wp:positionH>
                <wp:positionV relativeFrom="paragraph">
                  <wp:posOffset>119751</wp:posOffset>
                </wp:positionV>
                <wp:extent cx="6901132" cy="5624423"/>
                <wp:effectExtent l="0" t="0" r="0" b="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132" cy="56244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7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日　　時：　２０１９年１１月２１日（木）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１０時～１１時３０分　</w:t>
                            </w: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（雨天中止）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集合場所：　烏山川緑道天神橋　案内看板前</w:t>
                            </w:r>
                            <w:r w:rsidR="00D418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※裏面地図参照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（若林駅より徒歩１分/スーパートップの向かい）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内　　容：　烏山川緑道を、天神橋から国士舘大学までゆっくり歩きます。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国士舘大学スカイラウンジで休憩したあと、集合場所まで戻ります。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お茶とおしゃべりを楽しみながら、散歩しましょう！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持 ち 物：　参加費１００円（休憩時の飲み物代）・タオル・水分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歩きやすい服装でお越し下さい。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申し込み：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申し込み</w:t>
                            </w: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不要です。当日集合場所に直接いらしてください。</w:t>
                            </w: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66653" w:rsidRPr="00B66653" w:rsidRDefault="00B66653" w:rsidP="0087017D">
                            <w:pPr>
                              <w:pStyle w:val="a3"/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そ の 他：　当日は、スタッフが一緒に付き添います。安心してご参加ください♪</w:t>
                            </w:r>
                          </w:p>
                          <w:p w:rsidR="00B66653" w:rsidRPr="00B66653" w:rsidRDefault="00B66653" w:rsidP="00B66653">
                            <w:pPr>
                              <w:pStyle w:val="a3"/>
                              <w:snapToGrid w:val="0"/>
                              <w:ind w:firstLineChars="600" w:firstLine="168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B666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天候による開催状況の確認は、下記問い合わせ先にお願いします。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2" style="position:absolute;left:0;text-align:left;margin-left:-58.55pt;margin-top:9.45pt;width:543.4pt;height:442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" fillcolor="white [3212]" stroked="f">
                <v:fill opacity="46003f"/>
                <v:textbox>
                  <w:txbxContent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日　　時：　２０１９年１１月２１日（木）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１０時～１１時３０分　</w:t>
                      </w: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（雨天中止）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集合場所：　烏山川緑道天神橋　案内看板前</w:t>
                      </w:r>
                      <w:r w:rsidR="00D418E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　※裏面地図参照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（若林駅より徒歩１分/スーパートップの向かい）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内　　容：　烏山川緑道を、天神橋から国士舘大学までゆっくり歩きます。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国士舘大学スカイラウンジで休憩したあと、集合場所まで戻ります。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お茶とおしゃべりを楽しみながら、散歩しましょう！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持 ち 物：　参加費１００円（休憩時の飲み物代）・タオル・水分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歩きやすい服装でお越し下さい。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申し込み：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申し込み</w:t>
                      </w: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不要です。当日集合場所に直接いらしてください。</w:t>
                      </w: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66653" w:rsidRPr="00B66653" w:rsidRDefault="00B66653" w:rsidP="0087017D">
                      <w:pPr>
                        <w:pStyle w:val="a3"/>
                        <w:snapToGrid w:val="0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そ の 他：　当日は、スタッフが一緒に付き添います。安心してご参加ください♪</w:t>
                      </w:r>
                    </w:p>
                    <w:p w:rsidR="00B66653" w:rsidRPr="00B66653" w:rsidRDefault="00B66653" w:rsidP="00B66653">
                      <w:pPr>
                        <w:pStyle w:val="a3"/>
                        <w:snapToGrid w:val="0"/>
                        <w:ind w:firstLineChars="600" w:firstLine="168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4"/>
                        </w:rPr>
                      </w:pPr>
                      <w:r w:rsidRPr="00B6665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</w:rPr>
                        <w:t>天候による開催状況の確認は、下記問い合わせ先にお願いします。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04EFA" w:rsidRPr="00304EFA" w:rsidRDefault="00304EFA" w:rsidP="00304EFA"/>
    <w:p w:rsidR="00304EFA" w:rsidRPr="00304EFA" w:rsidRDefault="00D418E4" w:rsidP="00304EFA"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810816" behindDoc="0" locked="0" layoutInCell="1" allowOverlap="1" wp14:anchorId="6CB7115E" wp14:editId="462239FC">
            <wp:simplePos x="0" y="0"/>
            <wp:positionH relativeFrom="column">
              <wp:posOffset>4621527</wp:posOffset>
            </wp:positionH>
            <wp:positionV relativeFrom="paragraph">
              <wp:posOffset>225389</wp:posOffset>
            </wp:positionV>
            <wp:extent cx="1287145" cy="1210945"/>
            <wp:effectExtent l="95250" t="95250" r="103505" b="1035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a80b473c5b1d8bfc3ba916eb0fe7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7400">
                      <a:off x="0" y="0"/>
                      <a:ext cx="128714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EFA" w:rsidRPr="00304EFA" w:rsidRDefault="00304EFA" w:rsidP="00304EFA"/>
    <w:p w:rsidR="00304EFA" w:rsidRPr="00304EFA" w:rsidRDefault="00304EFA" w:rsidP="00304EFA"/>
    <w:p w:rsidR="00304EFA" w:rsidRPr="00304EFA" w:rsidRDefault="00304EFA" w:rsidP="00304EFA"/>
    <w:p w:rsidR="00304EFA" w:rsidRDefault="00304EFA" w:rsidP="00304EFA"/>
    <w:p w:rsidR="00F334A1" w:rsidRDefault="00F334A1" w:rsidP="00304EFA">
      <w:pPr>
        <w:tabs>
          <w:tab w:val="left" w:pos="6548"/>
        </w:tabs>
      </w:pPr>
    </w:p>
    <w:p w:rsidR="006A2F61" w:rsidRDefault="006A2F61" w:rsidP="00304EFA">
      <w:pPr>
        <w:tabs>
          <w:tab w:val="left" w:pos="6548"/>
        </w:tabs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B369D2" w:rsidRPr="00B66653" w:rsidRDefault="00D418E4" w:rsidP="00304EFA">
      <w:pPr>
        <w:tabs>
          <w:tab w:val="left" w:pos="6548"/>
        </w:tabs>
        <w:rPr>
          <w:b/>
          <w:sz w:val="22"/>
          <w:szCs w:val="24"/>
        </w:rPr>
      </w:pPr>
      <w:r w:rsidRPr="00B666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58AD2F9" wp14:editId="49CC81A2">
                <wp:simplePos x="0" y="0"/>
                <wp:positionH relativeFrom="column">
                  <wp:posOffset>-364490</wp:posOffset>
                </wp:positionH>
                <wp:positionV relativeFrom="page">
                  <wp:posOffset>9574530</wp:posOffset>
                </wp:positionV>
                <wp:extent cx="5201285" cy="922655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653" w:rsidRDefault="00B66653" w:rsidP="00395F31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 w:rsidRPr="00395F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>【問い合わせ先】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  <w:p w:rsidR="00B66653" w:rsidRDefault="00B66653" w:rsidP="00395F31">
                            <w:pPr>
                              <w:snapToGrid w:val="0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 w:rsidRPr="00395F3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>社会福祉協議会　若林地区事務局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 xml:space="preserve">　担当：芳村・丹野</w:t>
                            </w:r>
                          </w:p>
                          <w:p w:rsidR="00B66653" w:rsidRDefault="00B66653" w:rsidP="00395F31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 xml:space="preserve">　　 電話：０７０－３９４６－９７８６　　ＦＡＸ：０３－６７３３－７９１６</w:t>
                            </w:r>
                          </w:p>
                          <w:p w:rsidR="00B66653" w:rsidRPr="00395F31" w:rsidRDefault="00B66653" w:rsidP="00395F31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 xml:space="preserve">　　 メール：natsumi_yoshimura@setagayashakyo.or.jp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28.7pt;margin-top:753.9pt;width:409.55pt;height:7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" o:allowincell="f" filled="f" fillcolor="#ffc000" stroked="f" strokeweight="1.5pt">
                <v:textbox inset="5.85pt,.7pt,5.85pt,.7pt">
                  <w:txbxContent>
                    <w:p w:rsidR="00B66653" w:rsidRDefault="00B66653" w:rsidP="00395F31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 w:rsidRPr="00395F31"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>【問い合わせ先】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 xml:space="preserve">　</w:t>
                      </w:r>
                    </w:p>
                    <w:p w:rsidR="00B66653" w:rsidRDefault="00B66653" w:rsidP="00395F31">
                      <w:pPr>
                        <w:snapToGrid w:val="0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 w:rsidRPr="00395F31"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>社会福祉協議会　若林地区事務局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 xml:space="preserve">　担当：芳村・丹野</w:t>
                      </w:r>
                    </w:p>
                    <w:p w:rsidR="00B66653" w:rsidRDefault="00B66653" w:rsidP="00395F31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 xml:space="preserve">　　 電話：０７０－３９４６－９７８６　　ＦＡＸ：０３－６７３３－７９１６</w:t>
                      </w:r>
                    </w:p>
                    <w:p w:rsidR="00B66653" w:rsidRPr="00395F31" w:rsidRDefault="00B66653" w:rsidP="00395F31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 xml:space="preserve">　　 メール：natsumi_yoshimura@setagayashakyo.or.jp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2F61">
        <w:rPr>
          <w:b/>
          <w:noProof/>
          <w:sz w:val="96"/>
          <w:szCs w:val="96"/>
        </w:rPr>
        <w:drawing>
          <wp:anchor distT="0" distB="0" distL="114300" distR="114300" simplePos="0" relativeHeight="251791360" behindDoc="0" locked="0" layoutInCell="1" allowOverlap="1" wp14:anchorId="5A1995F3" wp14:editId="229A80FE">
            <wp:simplePos x="0" y="0"/>
            <wp:positionH relativeFrom="column">
              <wp:posOffset>5207000</wp:posOffset>
            </wp:positionH>
            <wp:positionV relativeFrom="paragraph">
              <wp:posOffset>4832350</wp:posOffset>
            </wp:positionV>
            <wp:extent cx="394335" cy="117475"/>
            <wp:effectExtent l="0" t="0" r="5715" b="0"/>
            <wp:wrapThrough wrapText="bothSides">
              <wp:wrapPolygon edited="0">
                <wp:start x="0" y="0"/>
                <wp:lineTo x="0" y="17514"/>
                <wp:lineTo x="18783" y="17514"/>
                <wp:lineTo x="20870" y="7005"/>
                <wp:lineTo x="20870" y="0"/>
                <wp:lineTo x="0" y="0"/>
              </wp:wrapPolygon>
            </wp:wrapThrough>
            <wp:docPr id="6" name="図 5" descr="F:\イラストカット\◎名称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イラストカット\◎名称ロゴ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F61">
        <w:rPr>
          <w:b/>
          <w:noProof/>
          <w:sz w:val="96"/>
          <w:szCs w:val="96"/>
        </w:rPr>
        <w:drawing>
          <wp:anchor distT="0" distB="0" distL="114300" distR="114300" simplePos="0" relativeHeight="251784192" behindDoc="0" locked="0" layoutInCell="0" allowOverlap="1" wp14:anchorId="1C535177" wp14:editId="4368F6C1">
            <wp:simplePos x="0" y="0"/>
            <wp:positionH relativeFrom="column">
              <wp:posOffset>4556760</wp:posOffset>
            </wp:positionH>
            <wp:positionV relativeFrom="page">
              <wp:posOffset>9573260</wp:posOffset>
            </wp:positionV>
            <wp:extent cx="765175" cy="96075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携帯ココロン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17D" w:rsidRPr="00B66653">
        <w:rPr>
          <w:b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CF309E" wp14:editId="2388E375">
                <wp:simplePos x="0" y="0"/>
                <wp:positionH relativeFrom="column">
                  <wp:posOffset>-1114641</wp:posOffset>
                </wp:positionH>
                <wp:positionV relativeFrom="paragraph">
                  <wp:posOffset>3807544</wp:posOffset>
                </wp:positionV>
                <wp:extent cx="7697470" cy="158474"/>
                <wp:effectExtent l="0" t="0" r="0" b="0"/>
                <wp:wrapNone/>
                <wp:docPr id="1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7470" cy="158474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-87.75pt;margin-top:299.8pt;width:606.1pt;height:1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" fillcolor="red" stroked="f" strokeweight="2pt">
                <v:fill opacity="42662f"/>
              </v:rect>
            </w:pict>
          </mc:Fallback>
        </mc:AlternateContent>
      </w:r>
      <w:r w:rsidR="00304EFA" w:rsidRPr="00B66653">
        <w:rPr>
          <w:sz w:val="20"/>
        </w:rPr>
        <w:tab/>
      </w:r>
    </w:p>
    <w:sectPr w:rsidR="00B369D2" w:rsidRPr="00B66653" w:rsidSect="00383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53" w:rsidRDefault="00B66653" w:rsidP="003A3F1B">
      <w:r>
        <w:separator/>
      </w:r>
    </w:p>
  </w:endnote>
  <w:endnote w:type="continuationSeparator" w:id="0">
    <w:p w:rsidR="00B66653" w:rsidRDefault="00B66653" w:rsidP="003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53" w:rsidRDefault="00B66653" w:rsidP="003A3F1B">
      <w:r>
        <w:separator/>
      </w:r>
    </w:p>
  </w:footnote>
  <w:footnote w:type="continuationSeparator" w:id="0">
    <w:p w:rsidR="00B66653" w:rsidRDefault="00B66653" w:rsidP="003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4"/>
    <w:rsid w:val="00080FDF"/>
    <w:rsid w:val="000911FD"/>
    <w:rsid w:val="000A10C4"/>
    <w:rsid w:val="000B589F"/>
    <w:rsid w:val="000D12B4"/>
    <w:rsid w:val="000D3297"/>
    <w:rsid w:val="000F01E7"/>
    <w:rsid w:val="000F5EEA"/>
    <w:rsid w:val="0010296D"/>
    <w:rsid w:val="0015567A"/>
    <w:rsid w:val="00183276"/>
    <w:rsid w:val="00196E54"/>
    <w:rsid w:val="0020768D"/>
    <w:rsid w:val="00211FEE"/>
    <w:rsid w:val="00212B28"/>
    <w:rsid w:val="00221EFB"/>
    <w:rsid w:val="002653B9"/>
    <w:rsid w:val="002765E6"/>
    <w:rsid w:val="00297F08"/>
    <w:rsid w:val="002E2351"/>
    <w:rsid w:val="00304EFA"/>
    <w:rsid w:val="003155F7"/>
    <w:rsid w:val="00383818"/>
    <w:rsid w:val="00395F31"/>
    <w:rsid w:val="003A3F1B"/>
    <w:rsid w:val="003C6EF4"/>
    <w:rsid w:val="003E17EC"/>
    <w:rsid w:val="00401AA5"/>
    <w:rsid w:val="004046E5"/>
    <w:rsid w:val="00442AF0"/>
    <w:rsid w:val="004436DD"/>
    <w:rsid w:val="004A447E"/>
    <w:rsid w:val="004E44F3"/>
    <w:rsid w:val="00521381"/>
    <w:rsid w:val="00576875"/>
    <w:rsid w:val="0058190C"/>
    <w:rsid w:val="005D2535"/>
    <w:rsid w:val="005D450A"/>
    <w:rsid w:val="0063685F"/>
    <w:rsid w:val="006721F6"/>
    <w:rsid w:val="00677FDC"/>
    <w:rsid w:val="00684454"/>
    <w:rsid w:val="00687A44"/>
    <w:rsid w:val="006A1364"/>
    <w:rsid w:val="006A1366"/>
    <w:rsid w:val="006A2F61"/>
    <w:rsid w:val="006B5A2F"/>
    <w:rsid w:val="006C0071"/>
    <w:rsid w:val="006D71A8"/>
    <w:rsid w:val="006E4572"/>
    <w:rsid w:val="006F39EB"/>
    <w:rsid w:val="007300AC"/>
    <w:rsid w:val="00770A9A"/>
    <w:rsid w:val="00785641"/>
    <w:rsid w:val="00790F6C"/>
    <w:rsid w:val="007B4223"/>
    <w:rsid w:val="0080199C"/>
    <w:rsid w:val="008655DF"/>
    <w:rsid w:val="0087017D"/>
    <w:rsid w:val="008C0B0C"/>
    <w:rsid w:val="008C7D12"/>
    <w:rsid w:val="008E37FF"/>
    <w:rsid w:val="008F5907"/>
    <w:rsid w:val="00914B2E"/>
    <w:rsid w:val="0092598A"/>
    <w:rsid w:val="0093510F"/>
    <w:rsid w:val="00936A83"/>
    <w:rsid w:val="00973E5D"/>
    <w:rsid w:val="00981A30"/>
    <w:rsid w:val="009879D7"/>
    <w:rsid w:val="009A042F"/>
    <w:rsid w:val="009C1FD4"/>
    <w:rsid w:val="00A157E9"/>
    <w:rsid w:val="00A4421F"/>
    <w:rsid w:val="00A6030D"/>
    <w:rsid w:val="00A874AA"/>
    <w:rsid w:val="00AD268C"/>
    <w:rsid w:val="00AE138C"/>
    <w:rsid w:val="00B01640"/>
    <w:rsid w:val="00B369D2"/>
    <w:rsid w:val="00B42990"/>
    <w:rsid w:val="00B66653"/>
    <w:rsid w:val="00BA2086"/>
    <w:rsid w:val="00BA7C49"/>
    <w:rsid w:val="00BE0E87"/>
    <w:rsid w:val="00C231C7"/>
    <w:rsid w:val="00C624E6"/>
    <w:rsid w:val="00C836E8"/>
    <w:rsid w:val="00CA13A9"/>
    <w:rsid w:val="00D23941"/>
    <w:rsid w:val="00D400AC"/>
    <w:rsid w:val="00D418E4"/>
    <w:rsid w:val="00D601F0"/>
    <w:rsid w:val="00D634D9"/>
    <w:rsid w:val="00D96693"/>
    <w:rsid w:val="00DB0C75"/>
    <w:rsid w:val="00DB1201"/>
    <w:rsid w:val="00DF242C"/>
    <w:rsid w:val="00DF5DA8"/>
    <w:rsid w:val="00E24626"/>
    <w:rsid w:val="00E555CB"/>
    <w:rsid w:val="00E86757"/>
    <w:rsid w:val="00EB1D70"/>
    <w:rsid w:val="00EC5633"/>
    <w:rsid w:val="00EC7782"/>
    <w:rsid w:val="00ED5F7B"/>
    <w:rsid w:val="00F3219E"/>
    <w:rsid w:val="00F334A1"/>
    <w:rsid w:val="00F972A4"/>
    <w:rsid w:val="00FA79CB"/>
    <w:rsid w:val="00FC1FC1"/>
    <w:rsid w:val="00FE646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E17E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87A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5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1A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F1B"/>
  </w:style>
  <w:style w:type="paragraph" w:styleId="a8">
    <w:name w:val="footer"/>
    <w:basedOn w:val="a"/>
    <w:link w:val="a9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F1B"/>
  </w:style>
  <w:style w:type="character" w:customStyle="1" w:styleId="20">
    <w:name w:val="見出し 2 (文字)"/>
    <w:basedOn w:val="a0"/>
    <w:link w:val="2"/>
    <w:uiPriority w:val="9"/>
    <w:rsid w:val="003E17EC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E17E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87A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5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81A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F1B"/>
  </w:style>
  <w:style w:type="paragraph" w:styleId="a8">
    <w:name w:val="footer"/>
    <w:basedOn w:val="a"/>
    <w:link w:val="a9"/>
    <w:uiPriority w:val="99"/>
    <w:unhideWhenUsed/>
    <w:rsid w:val="003A3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F1B"/>
  </w:style>
  <w:style w:type="character" w:customStyle="1" w:styleId="20">
    <w:name w:val="見出し 2 (文字)"/>
    <w:basedOn w:val="a0"/>
    <w:link w:val="2"/>
    <w:uiPriority w:val="9"/>
    <w:rsid w:val="003E17E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世田谷区社会福祉協議会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世田谷区社会福祉協議会</dc:creator>
  <cp:lastModifiedBy>localadm</cp:lastModifiedBy>
  <cp:revision>7</cp:revision>
  <cp:lastPrinted>2019-01-08T01:15:00Z</cp:lastPrinted>
  <dcterms:created xsi:type="dcterms:W3CDTF">2019-11-01T08:16:00Z</dcterms:created>
  <dcterms:modified xsi:type="dcterms:W3CDTF">2019-11-06T08:05:00Z</dcterms:modified>
</cp:coreProperties>
</file>